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bookmarkStart w:id="0" w:name="block-42817560"/>
      <w:r w:rsidRPr="000721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07211A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общего и профессионального образования Ленинградской области </w:t>
      </w:r>
      <w:bookmarkEnd w:id="1"/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proofErr w:type="spellStart"/>
      <w:r w:rsidRPr="0007211A">
        <w:rPr>
          <w:rFonts w:ascii="Times New Roman" w:hAnsi="Times New Roman"/>
          <w:b/>
          <w:color w:val="000000"/>
          <w:sz w:val="28"/>
          <w:lang w:val="ru-RU"/>
        </w:rPr>
        <w:t>Приозерский</w:t>
      </w:r>
      <w:proofErr w:type="spellEnd"/>
      <w:r w:rsidRPr="0007211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</w:t>
      </w:r>
      <w:bookmarkEnd w:id="2"/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МОУ ``</w:t>
      </w:r>
      <w:proofErr w:type="spellStart"/>
      <w:r w:rsidRPr="0007211A">
        <w:rPr>
          <w:rFonts w:ascii="Times New Roman" w:hAnsi="Times New Roman"/>
          <w:b/>
          <w:color w:val="000000"/>
          <w:sz w:val="28"/>
          <w:lang w:val="ru-RU"/>
        </w:rPr>
        <w:t>Шумиловская</w:t>
      </w:r>
      <w:proofErr w:type="spellEnd"/>
      <w:r w:rsidRPr="0007211A">
        <w:rPr>
          <w:rFonts w:ascii="Times New Roman" w:hAnsi="Times New Roman"/>
          <w:b/>
          <w:color w:val="000000"/>
          <w:sz w:val="28"/>
          <w:lang w:val="ru-RU"/>
        </w:rPr>
        <w:t xml:space="preserve"> СОШ``</w:t>
      </w: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7211A" w:rsidRPr="000A3573" w:rsidTr="0007211A">
        <w:tc>
          <w:tcPr>
            <w:tcW w:w="3114" w:type="dxa"/>
          </w:tcPr>
          <w:p w:rsidR="0007211A" w:rsidRPr="0040209D" w:rsidRDefault="0007211A" w:rsidP="000721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7211A" w:rsidRPr="008944ED" w:rsidRDefault="0007211A" w:rsidP="000721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учителей</w:t>
            </w:r>
          </w:p>
          <w:p w:rsidR="0007211A" w:rsidRDefault="0007211A" w:rsidP="000721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211A" w:rsidRPr="008944ED" w:rsidRDefault="0007211A" w:rsidP="000721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Шульгина Л. Е.</w:t>
            </w:r>
          </w:p>
          <w:p w:rsidR="0007211A" w:rsidRDefault="000A3573" w:rsidP="000721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Распоряжение №112-р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7211A" w:rsidRP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7211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211A" w:rsidRPr="0040209D" w:rsidRDefault="0007211A" w:rsidP="000721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211A" w:rsidRPr="0040209D" w:rsidRDefault="0007211A" w:rsidP="000721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7211A" w:rsidRPr="008944ED" w:rsidRDefault="0007211A" w:rsidP="000721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7211A" w:rsidRDefault="0007211A" w:rsidP="000721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211A" w:rsidRPr="008944ED" w:rsidRDefault="0007211A" w:rsidP="000721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 Ю.</w:t>
            </w:r>
          </w:p>
          <w:p w:rsidR="0007211A" w:rsidRDefault="000A3573" w:rsidP="000721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Распоряжение №112-р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7211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211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211A" w:rsidRPr="0040209D" w:rsidRDefault="0007211A" w:rsidP="000721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211A" w:rsidRDefault="0007211A" w:rsidP="000721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211A" w:rsidRPr="008944ED" w:rsidRDefault="0007211A" w:rsidP="000721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7211A" w:rsidRDefault="0007211A" w:rsidP="000721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211A" w:rsidRPr="008944ED" w:rsidRDefault="0007211A" w:rsidP="000721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 В.</w:t>
            </w:r>
          </w:p>
          <w:p w:rsidR="0007211A" w:rsidRDefault="000A3573" w:rsidP="000721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Распоряжение №112-р 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7211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7211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211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721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211A" w:rsidRPr="0040209D" w:rsidRDefault="0007211A" w:rsidP="000721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5634993)</w:t>
      </w: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B0001D" w:rsidRPr="0007211A" w:rsidRDefault="0007211A">
      <w:pPr>
        <w:spacing w:after="0" w:line="408" w:lineRule="auto"/>
        <w:ind w:left="120"/>
        <w:jc w:val="center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 w:rsidP="0007211A">
      <w:pPr>
        <w:spacing w:after="0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B0001D">
      <w:pPr>
        <w:spacing w:after="0"/>
        <w:ind w:left="120"/>
        <w:jc w:val="center"/>
        <w:rPr>
          <w:lang w:val="ru-RU"/>
        </w:rPr>
      </w:pPr>
    </w:p>
    <w:p w:rsidR="00B0001D" w:rsidRPr="0007211A" w:rsidRDefault="0007211A" w:rsidP="0007211A">
      <w:pPr>
        <w:spacing w:after="0"/>
        <w:ind w:left="120"/>
        <w:jc w:val="center"/>
        <w:rPr>
          <w:lang w:val="ru-RU"/>
        </w:rPr>
        <w:sectPr w:rsidR="00B0001D" w:rsidRPr="0007211A">
          <w:pgSz w:w="11906" w:h="16383"/>
          <w:pgMar w:top="1134" w:right="850" w:bottom="1134" w:left="1701" w:header="720" w:footer="720" w:gutter="0"/>
          <w:cols w:space="720"/>
        </w:sectPr>
      </w:pPr>
      <w:bookmarkStart w:id="3" w:name="6129fc25-1484-4cce-a161-840ff826026d"/>
      <w:r w:rsidRPr="0007211A">
        <w:rPr>
          <w:rFonts w:ascii="Times New Roman" w:hAnsi="Times New Roman"/>
          <w:b/>
          <w:color w:val="000000"/>
          <w:sz w:val="28"/>
          <w:lang w:val="ru-RU"/>
        </w:rPr>
        <w:t>Сапёрное</w:t>
      </w:r>
      <w:bookmarkEnd w:id="3"/>
      <w:r w:rsidRPr="000721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07211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bookmarkStart w:id="5" w:name="block-42817561"/>
      <w:bookmarkEnd w:id="0"/>
      <w:r w:rsidRPr="000721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07211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B0001D">
      <w:pPr>
        <w:rPr>
          <w:lang w:val="ru-RU"/>
        </w:rPr>
        <w:sectPr w:rsidR="00B0001D" w:rsidRPr="0007211A">
          <w:pgSz w:w="11906" w:h="16383"/>
          <w:pgMar w:top="1134" w:right="850" w:bottom="1134" w:left="1701" w:header="720" w:footer="720" w:gutter="0"/>
          <w:cols w:space="720"/>
        </w:sectPr>
      </w:pP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  <w:bookmarkStart w:id="7" w:name="block-42817563"/>
      <w:bookmarkEnd w:id="5"/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B0001D" w:rsidRPr="0007211A" w:rsidRDefault="00B0001D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B0001D" w:rsidRPr="0007211A" w:rsidRDefault="0007211A">
      <w:pPr>
        <w:spacing w:after="0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B0001D" w:rsidRPr="0007211A" w:rsidRDefault="00B0001D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B0001D" w:rsidRPr="0007211A" w:rsidRDefault="00B0001D">
      <w:pPr>
        <w:rPr>
          <w:lang w:val="ru-RU"/>
        </w:rPr>
        <w:sectPr w:rsidR="00B0001D" w:rsidRPr="0007211A">
          <w:pgSz w:w="11906" w:h="16383"/>
          <w:pgMar w:top="1134" w:right="850" w:bottom="1134" w:left="1701" w:header="720" w:footer="720" w:gutter="0"/>
          <w:cols w:space="720"/>
        </w:sect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bookmarkStart w:id="10" w:name="block-42817564"/>
      <w:bookmarkEnd w:id="7"/>
      <w:r w:rsidRPr="0007211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0001D" w:rsidRPr="0007211A" w:rsidRDefault="00B0001D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B0001D" w:rsidRPr="0007211A" w:rsidRDefault="0007211A">
      <w:pPr>
        <w:spacing w:after="0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B0001D" w:rsidRPr="0007211A" w:rsidRDefault="000721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B0001D" w:rsidRDefault="000721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0001D" w:rsidRPr="0007211A" w:rsidRDefault="000721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B0001D" w:rsidRDefault="000721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0001D" w:rsidRPr="0007211A" w:rsidRDefault="000721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B0001D" w:rsidRDefault="000721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0001D" w:rsidRPr="0007211A" w:rsidRDefault="000721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B0001D" w:rsidRPr="0007211A" w:rsidRDefault="000721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B0001D" w:rsidRPr="0007211A" w:rsidRDefault="000721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B0001D" w:rsidRPr="0007211A" w:rsidRDefault="000721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B0001D" w:rsidRPr="0007211A" w:rsidRDefault="000721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0001D" w:rsidRPr="0007211A" w:rsidRDefault="000721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B0001D" w:rsidRPr="0007211A" w:rsidRDefault="000721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B0001D" w:rsidRPr="0007211A" w:rsidRDefault="000721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B0001D" w:rsidRPr="0007211A" w:rsidRDefault="000721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B0001D" w:rsidRDefault="0007211A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0001D" w:rsidRPr="0007211A" w:rsidRDefault="000721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B0001D" w:rsidRPr="0007211A" w:rsidRDefault="000721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B0001D" w:rsidRPr="0007211A" w:rsidRDefault="000721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0001D" w:rsidRPr="0007211A" w:rsidRDefault="000721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B0001D" w:rsidRPr="0007211A" w:rsidRDefault="000721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B0001D" w:rsidRPr="0007211A" w:rsidRDefault="000721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B0001D" w:rsidRPr="0007211A" w:rsidRDefault="000721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B0001D" w:rsidRPr="0007211A" w:rsidRDefault="000721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B0001D" w:rsidRPr="0007211A" w:rsidRDefault="000721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B0001D" w:rsidRPr="0007211A" w:rsidRDefault="000721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B0001D" w:rsidRPr="0007211A" w:rsidRDefault="000721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0001D" w:rsidRPr="0007211A" w:rsidRDefault="000721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B0001D" w:rsidRPr="0007211A" w:rsidRDefault="000721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B0001D" w:rsidRPr="0007211A" w:rsidRDefault="000721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B0001D" w:rsidRPr="0007211A" w:rsidRDefault="000721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B0001D" w:rsidRPr="0007211A" w:rsidRDefault="000721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0001D" w:rsidRPr="0007211A" w:rsidRDefault="000721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B0001D" w:rsidRPr="0007211A" w:rsidRDefault="00B0001D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.;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07211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B0001D" w:rsidRPr="0007211A" w:rsidRDefault="0007211A">
      <w:pPr>
        <w:spacing w:after="0" w:line="264" w:lineRule="auto"/>
        <w:ind w:left="120"/>
        <w:jc w:val="both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B0001D" w:rsidRPr="0007211A" w:rsidRDefault="0007211A">
      <w:pPr>
        <w:spacing w:after="0" w:line="264" w:lineRule="auto"/>
        <w:ind w:firstLine="600"/>
        <w:jc w:val="both"/>
        <w:rPr>
          <w:lang w:val="ru-RU"/>
        </w:rPr>
      </w:pPr>
      <w:r w:rsidRPr="0007211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B0001D" w:rsidRPr="0007211A" w:rsidRDefault="00B0001D">
      <w:pPr>
        <w:spacing w:after="0" w:line="264" w:lineRule="auto"/>
        <w:ind w:left="120"/>
        <w:jc w:val="both"/>
        <w:rPr>
          <w:lang w:val="ru-RU"/>
        </w:rPr>
      </w:pPr>
    </w:p>
    <w:p w:rsidR="00B0001D" w:rsidRPr="0007211A" w:rsidRDefault="00B0001D">
      <w:pPr>
        <w:rPr>
          <w:lang w:val="ru-RU"/>
        </w:rPr>
        <w:sectPr w:rsidR="00B0001D" w:rsidRPr="0007211A">
          <w:pgSz w:w="11906" w:h="16383"/>
          <w:pgMar w:top="1134" w:right="850" w:bottom="1134" w:left="1701" w:header="720" w:footer="720" w:gutter="0"/>
          <w:cols w:space="720"/>
        </w:sectPr>
      </w:pPr>
    </w:p>
    <w:p w:rsidR="00B0001D" w:rsidRPr="0007211A" w:rsidRDefault="0007211A">
      <w:pPr>
        <w:spacing w:after="0"/>
        <w:ind w:left="120"/>
        <w:rPr>
          <w:lang w:val="ru-RU"/>
        </w:rPr>
      </w:pPr>
      <w:bookmarkStart w:id="13" w:name="block-42817558"/>
      <w:bookmarkEnd w:id="10"/>
      <w:r w:rsidRPr="000721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B0001D" w:rsidRPr="0007211A" w:rsidRDefault="0007211A">
      <w:pPr>
        <w:spacing w:after="0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0001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</w:tr>
      <w:tr w:rsidR="00B0001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001D" w:rsidRDefault="00B0001D"/>
        </w:tc>
      </w:tr>
    </w:tbl>
    <w:p w:rsidR="00B0001D" w:rsidRDefault="00B0001D">
      <w:pPr>
        <w:sectPr w:rsidR="00B000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Pr="0007211A" w:rsidRDefault="0007211A">
      <w:pPr>
        <w:spacing w:after="0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B0001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/>
        </w:tc>
      </w:tr>
    </w:tbl>
    <w:p w:rsidR="00B0001D" w:rsidRDefault="00B0001D">
      <w:pPr>
        <w:sectPr w:rsidR="00B000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Pr="0007211A" w:rsidRDefault="0007211A">
      <w:pPr>
        <w:spacing w:after="0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B0001D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001D" w:rsidRDefault="00B0001D"/>
        </w:tc>
      </w:tr>
    </w:tbl>
    <w:p w:rsidR="00B0001D" w:rsidRDefault="00B0001D">
      <w:pPr>
        <w:sectPr w:rsidR="00B000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Default="00B0001D">
      <w:pPr>
        <w:sectPr w:rsidR="00B000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Default="0007211A">
      <w:pPr>
        <w:spacing w:after="0"/>
        <w:ind w:left="120"/>
      </w:pPr>
      <w:bookmarkStart w:id="14" w:name="block-4281755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001D" w:rsidRDefault="000721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395"/>
        <w:gridCol w:w="1297"/>
        <w:gridCol w:w="1841"/>
        <w:gridCol w:w="1910"/>
        <w:gridCol w:w="1347"/>
        <w:gridCol w:w="2221"/>
      </w:tblGrid>
      <w:tr w:rsidR="00B0001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нам гербы и эмблемы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Default="00B0001D"/>
        </w:tc>
      </w:tr>
    </w:tbl>
    <w:p w:rsidR="00B0001D" w:rsidRDefault="00B0001D">
      <w:pPr>
        <w:sectPr w:rsidR="00B000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Default="000721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B0001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r w:rsidR="00706353">
              <w:rPr>
                <w:rFonts w:ascii="Times New Roman" w:hAnsi="Times New Roman"/>
                <w:color w:val="000000"/>
                <w:sz w:val="24"/>
                <w:lang w:val="ru-RU"/>
              </w:rPr>
              <w:t>ъемные изображения в скульптуре</w:t>
            </w: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706353" w:rsidP="000A35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</w:t>
            </w:r>
            <w:r w:rsidR="0007211A"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 w:rsidTr="000A3573">
        <w:trPr>
          <w:trHeight w:val="509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афике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EE577F" w:rsidP="00EE57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 w:rsidP="000A3573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Default="00B0001D"/>
        </w:tc>
      </w:tr>
    </w:tbl>
    <w:p w:rsidR="00B0001D" w:rsidRDefault="00B0001D">
      <w:pPr>
        <w:sectPr w:rsidR="00B000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Default="000721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B0001D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0001D" w:rsidRDefault="00B000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01D" w:rsidRDefault="00B0001D"/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0001D" w:rsidRDefault="00B0001D">
            <w:pPr>
              <w:spacing w:after="0"/>
              <w:ind w:left="135"/>
            </w:pPr>
          </w:p>
        </w:tc>
      </w:tr>
      <w:tr w:rsidR="00B000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Pr="0007211A" w:rsidRDefault="0007211A">
            <w:pPr>
              <w:spacing w:after="0"/>
              <w:ind w:left="135"/>
              <w:rPr>
                <w:lang w:val="ru-RU"/>
              </w:rPr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 w:rsidRPr="000721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0001D" w:rsidRDefault="000721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01D" w:rsidRDefault="00B0001D"/>
        </w:tc>
      </w:tr>
    </w:tbl>
    <w:p w:rsidR="00B0001D" w:rsidRPr="0007211A" w:rsidRDefault="00B0001D">
      <w:pPr>
        <w:rPr>
          <w:lang w:val="ru-RU"/>
        </w:rPr>
        <w:sectPr w:rsidR="00B0001D" w:rsidRPr="00072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001D" w:rsidRPr="0007211A" w:rsidRDefault="0007211A">
      <w:pPr>
        <w:spacing w:after="0"/>
        <w:ind w:left="120"/>
        <w:rPr>
          <w:lang w:val="ru-RU"/>
        </w:rPr>
      </w:pPr>
      <w:bookmarkStart w:id="15" w:name="block-42817562"/>
      <w:bookmarkEnd w:id="14"/>
      <w:r w:rsidRPr="0007211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0001D" w:rsidRPr="0007211A" w:rsidRDefault="0007211A">
      <w:pPr>
        <w:spacing w:after="0" w:line="480" w:lineRule="auto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0001D" w:rsidRPr="0007211A" w:rsidRDefault="0007211A">
      <w:pPr>
        <w:spacing w:after="0" w:line="480" w:lineRule="auto"/>
        <w:ind w:left="120"/>
        <w:rPr>
          <w:lang w:val="ru-RU"/>
        </w:rPr>
      </w:pPr>
      <w:proofErr w:type="gramStart"/>
      <w:r w:rsidRPr="0007211A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переработанное, 5 класс/ Горяева Н.А., Островская О.В.; под редакцией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07211A">
        <w:rPr>
          <w:sz w:val="28"/>
          <w:lang w:val="ru-RU"/>
        </w:rPr>
        <w:br/>
      </w:r>
      <w:r w:rsidRPr="0007211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07211A">
        <w:rPr>
          <w:sz w:val="28"/>
          <w:lang w:val="ru-RU"/>
        </w:rPr>
        <w:br/>
      </w:r>
      <w:bookmarkStart w:id="16" w:name="db50a40d-f8ae-4e5d-8e70-919f427dc0ce"/>
      <w:r w:rsidRPr="0007211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</w:t>
      </w:r>
      <w:proofErr w:type="gram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7 класс/ Питерских А.С., Гуров Г.Е.; под редакцией </w:t>
      </w:r>
      <w:proofErr w:type="spellStart"/>
      <w:r w:rsidRPr="0007211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7211A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6"/>
    </w:p>
    <w:p w:rsidR="00B0001D" w:rsidRPr="0007211A" w:rsidRDefault="0007211A">
      <w:pPr>
        <w:spacing w:after="0" w:line="480" w:lineRule="auto"/>
        <w:ind w:left="120"/>
        <w:rPr>
          <w:lang w:val="ru-RU"/>
        </w:rPr>
      </w:pPr>
      <w:bookmarkStart w:id="17" w:name="6dd35848-e36b-4acb-b5c4-2cdb1dad2998"/>
      <w:r w:rsidRPr="0007211A">
        <w:rPr>
          <w:rFonts w:ascii="Times New Roman" w:hAnsi="Times New Roman"/>
          <w:color w:val="000000"/>
          <w:sz w:val="28"/>
          <w:lang w:val="ru-RU"/>
        </w:rPr>
        <w:t>-</w:t>
      </w:r>
      <w:bookmarkEnd w:id="17"/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480" w:lineRule="auto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0001D" w:rsidRPr="0007211A" w:rsidRDefault="0007211A">
      <w:pPr>
        <w:spacing w:after="0" w:line="480" w:lineRule="auto"/>
        <w:ind w:left="120"/>
        <w:rPr>
          <w:lang w:val="ru-RU"/>
        </w:rPr>
      </w:pPr>
      <w:bookmarkStart w:id="18" w:name="27f88a84-cde6-45cc-9a12-309dd9b67dab"/>
      <w:r w:rsidRPr="0007211A">
        <w:rPr>
          <w:rFonts w:ascii="Times New Roman" w:hAnsi="Times New Roman"/>
          <w:color w:val="000000"/>
          <w:sz w:val="28"/>
          <w:lang w:val="ru-RU"/>
        </w:rPr>
        <w:t>-</w:t>
      </w:r>
      <w:bookmarkEnd w:id="18"/>
    </w:p>
    <w:p w:rsidR="00B0001D" w:rsidRPr="0007211A" w:rsidRDefault="00B0001D">
      <w:pPr>
        <w:spacing w:after="0"/>
        <w:ind w:left="120"/>
        <w:rPr>
          <w:lang w:val="ru-RU"/>
        </w:rPr>
      </w:pPr>
    </w:p>
    <w:p w:rsidR="00B0001D" w:rsidRPr="0007211A" w:rsidRDefault="0007211A">
      <w:pPr>
        <w:spacing w:after="0" w:line="480" w:lineRule="auto"/>
        <w:ind w:left="120"/>
        <w:rPr>
          <w:lang w:val="ru-RU"/>
        </w:rPr>
      </w:pPr>
      <w:r w:rsidRPr="000721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5"/>
    <w:p w:rsidR="0007211A" w:rsidRPr="0007211A" w:rsidRDefault="0007211A" w:rsidP="0007211A">
      <w:pPr>
        <w:rPr>
          <w:lang w:val="ru-RU"/>
        </w:rPr>
      </w:pPr>
    </w:p>
    <w:sectPr w:rsidR="0007211A" w:rsidRPr="0007211A" w:rsidSect="00B000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658"/>
    <w:multiLevelType w:val="multilevel"/>
    <w:tmpl w:val="0FF2F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65315"/>
    <w:multiLevelType w:val="multilevel"/>
    <w:tmpl w:val="0D5A7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50FC0"/>
    <w:multiLevelType w:val="multilevel"/>
    <w:tmpl w:val="CDFCD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A1535"/>
    <w:multiLevelType w:val="multilevel"/>
    <w:tmpl w:val="B2AC0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5A76B3"/>
    <w:multiLevelType w:val="multilevel"/>
    <w:tmpl w:val="1EECA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437FA0"/>
    <w:multiLevelType w:val="multilevel"/>
    <w:tmpl w:val="BF2C7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2A45C7"/>
    <w:multiLevelType w:val="multilevel"/>
    <w:tmpl w:val="6F046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01D"/>
    <w:rsid w:val="0007211A"/>
    <w:rsid w:val="000A3573"/>
    <w:rsid w:val="004B354A"/>
    <w:rsid w:val="00706353"/>
    <w:rsid w:val="009B200F"/>
    <w:rsid w:val="00B0001D"/>
    <w:rsid w:val="00D648BC"/>
    <w:rsid w:val="00EE577F"/>
    <w:rsid w:val="00F9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0001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00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53</Pages>
  <Words>12463</Words>
  <Characters>71040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2024-09-10T12:03:00Z</dcterms:created>
  <dcterms:modified xsi:type="dcterms:W3CDTF">2024-09-11T07:11:00Z</dcterms:modified>
</cp:coreProperties>
</file>